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Саратов,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9935B1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7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8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DC35A4" w:rsidRPr="00CF4C5A" w:rsidRDefault="009935B1" w:rsidP="009931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29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</w:t>
            </w:r>
            <w:r w:rsidR="00BD6B91">
              <w:rPr>
                <w:rFonts w:ascii="Times New Roman" w:hAnsi="Times New Roman" w:cs="Times New Roman"/>
                <w:b/>
                <w:i/>
              </w:rPr>
              <w:t>0</w:t>
            </w:r>
            <w:r w:rsidR="00993146">
              <w:rPr>
                <w:rFonts w:ascii="Times New Roman" w:hAnsi="Times New Roman" w:cs="Times New Roman"/>
                <w:b/>
                <w:i/>
              </w:rPr>
              <w:t>7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.20</w:t>
            </w:r>
            <w:r w:rsidR="004A122E">
              <w:rPr>
                <w:rFonts w:ascii="Times New Roman" w:hAnsi="Times New Roman" w:cs="Times New Roman"/>
                <w:b/>
                <w:i/>
              </w:rPr>
              <w:t>2</w:t>
            </w:r>
            <w:r w:rsidR="00BD6B91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774E82">
        <w:trPr>
          <w:cantSplit/>
          <w:trHeight w:val="2796"/>
        </w:trPr>
        <w:tc>
          <w:tcPr>
            <w:tcW w:w="10234" w:type="dxa"/>
            <w:gridSpan w:val="2"/>
          </w:tcPr>
          <w:p w:rsidR="00DC35A4" w:rsidRPr="00DA5147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9935B1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29</w:t>
            </w:r>
            <w:r w:rsidR="00C3540C" w:rsidRPr="00DA51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BD6B91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99314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7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5D07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BD6B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9935B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09</w:t>
            </w:r>
            <w:r w:rsidR="00CD53E0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DB4F6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9935B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0B3F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7C13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9935B1" w:rsidRPr="009935B1" w:rsidRDefault="009935B1" w:rsidP="009935B1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9935B1">
              <w:rPr>
                <w:rFonts w:ascii="Times New Roman" w:hAnsi="Times New Roman" w:cs="Times New Roman"/>
                <w:b/>
                <w:i/>
              </w:rPr>
              <w:t xml:space="preserve">Об одобрении заключенных сделок, в совершении которых имеется заинтересованность. </w:t>
            </w:r>
          </w:p>
          <w:p w:rsidR="004B1F46" w:rsidRPr="009935B1" w:rsidRDefault="009935B1" w:rsidP="009935B1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9935B1">
              <w:rPr>
                <w:rFonts w:ascii="Times New Roman" w:hAnsi="Times New Roman" w:cs="Times New Roman"/>
                <w:b/>
                <w:i/>
              </w:rPr>
              <w:t>О предварительном утверждении в соответствии с требованиями Устава Общества решений Генерального директора Общества, принимаемых от имени ПАО «Саратовнефтегаз».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7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</w:t>
            </w:r>
            <w:r w:rsidR="004A122E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подпись)                                                        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</w:p>
          <w:p w:rsidR="00DC35A4" w:rsidRP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DC35A4" w:rsidRDefault="00DC35A4" w:rsidP="00993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9935B1">
              <w:rPr>
                <w:rFonts w:ascii="Times New Roman" w:eastAsia="Times New Roman" w:hAnsi="Times New Roman" w:cs="Times New Roman"/>
                <w:u w:val="single"/>
              </w:rPr>
              <w:t>29</w:t>
            </w:r>
            <w:bookmarkStart w:id="0" w:name="_GoBack"/>
            <w:bookmarkEnd w:id="0"/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993146">
              <w:rPr>
                <w:rFonts w:ascii="Times New Roman" w:eastAsia="Times New Roman" w:hAnsi="Times New Roman" w:cs="Times New Roman"/>
                <w:u w:val="single"/>
              </w:rPr>
              <w:t>июл</w:t>
            </w:r>
            <w:r w:rsidR="001F3A73">
              <w:rPr>
                <w:rFonts w:ascii="Times New Roman" w:eastAsia="Times New Roman" w:hAnsi="Times New Roman" w:cs="Times New Roman"/>
                <w:u w:val="single"/>
              </w:rPr>
              <w:t>я</w:t>
            </w:r>
            <w:r w:rsidR="00147E35" w:rsidRPr="004A122E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4A122E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BD6B91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A10461"/>
    <w:multiLevelType w:val="hybridMultilevel"/>
    <w:tmpl w:val="458C88DE"/>
    <w:lvl w:ilvl="0" w:tplc="0EBCBA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83A5785"/>
    <w:multiLevelType w:val="hybridMultilevel"/>
    <w:tmpl w:val="9926D218"/>
    <w:lvl w:ilvl="0" w:tplc="65A03814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625"/>
    <w:rsid w:val="000B3F8A"/>
    <w:rsid w:val="000D2805"/>
    <w:rsid w:val="000E681B"/>
    <w:rsid w:val="000F3454"/>
    <w:rsid w:val="00107CB3"/>
    <w:rsid w:val="00147E35"/>
    <w:rsid w:val="00153631"/>
    <w:rsid w:val="001A0C5B"/>
    <w:rsid w:val="001E7707"/>
    <w:rsid w:val="001F28C4"/>
    <w:rsid w:val="001F3A73"/>
    <w:rsid w:val="00206D8E"/>
    <w:rsid w:val="00250984"/>
    <w:rsid w:val="00287527"/>
    <w:rsid w:val="002A36D9"/>
    <w:rsid w:val="002A7F6F"/>
    <w:rsid w:val="002D3626"/>
    <w:rsid w:val="002E2773"/>
    <w:rsid w:val="00332891"/>
    <w:rsid w:val="00342AEA"/>
    <w:rsid w:val="00345D64"/>
    <w:rsid w:val="003E402B"/>
    <w:rsid w:val="00406A62"/>
    <w:rsid w:val="00410A08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4089"/>
    <w:rsid w:val="004D5663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7EB9"/>
    <w:rsid w:val="0060065E"/>
    <w:rsid w:val="00666645"/>
    <w:rsid w:val="00680A0F"/>
    <w:rsid w:val="006D6A03"/>
    <w:rsid w:val="00707EF0"/>
    <w:rsid w:val="00732C8B"/>
    <w:rsid w:val="00757C1B"/>
    <w:rsid w:val="00774E82"/>
    <w:rsid w:val="0078517E"/>
    <w:rsid w:val="00794FF2"/>
    <w:rsid w:val="007A1841"/>
    <w:rsid w:val="007B33D6"/>
    <w:rsid w:val="007B6C50"/>
    <w:rsid w:val="007C1386"/>
    <w:rsid w:val="007C3943"/>
    <w:rsid w:val="007D3A69"/>
    <w:rsid w:val="00821183"/>
    <w:rsid w:val="00824F21"/>
    <w:rsid w:val="00854777"/>
    <w:rsid w:val="00862C43"/>
    <w:rsid w:val="00881111"/>
    <w:rsid w:val="008A5841"/>
    <w:rsid w:val="008A6494"/>
    <w:rsid w:val="008E0E65"/>
    <w:rsid w:val="008E4F59"/>
    <w:rsid w:val="008E644B"/>
    <w:rsid w:val="008F15BB"/>
    <w:rsid w:val="009043C7"/>
    <w:rsid w:val="00924A55"/>
    <w:rsid w:val="00925802"/>
    <w:rsid w:val="00947639"/>
    <w:rsid w:val="00981AF5"/>
    <w:rsid w:val="00993146"/>
    <w:rsid w:val="009935B1"/>
    <w:rsid w:val="0099717B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92EDD"/>
    <w:rsid w:val="00A96874"/>
    <w:rsid w:val="00AD7D09"/>
    <w:rsid w:val="00AF3C98"/>
    <w:rsid w:val="00BB542A"/>
    <w:rsid w:val="00BC3393"/>
    <w:rsid w:val="00BD1780"/>
    <w:rsid w:val="00BD3002"/>
    <w:rsid w:val="00BD56D1"/>
    <w:rsid w:val="00BD6B91"/>
    <w:rsid w:val="00BD78A7"/>
    <w:rsid w:val="00BE1121"/>
    <w:rsid w:val="00C3540C"/>
    <w:rsid w:val="00C731DE"/>
    <w:rsid w:val="00C735B6"/>
    <w:rsid w:val="00C75A85"/>
    <w:rsid w:val="00C82DC7"/>
    <w:rsid w:val="00CB4575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42C59"/>
    <w:rsid w:val="00D81DEA"/>
    <w:rsid w:val="00D96BA5"/>
    <w:rsid w:val="00DA5147"/>
    <w:rsid w:val="00DB4F65"/>
    <w:rsid w:val="00DC35A4"/>
    <w:rsid w:val="00DC385B"/>
    <w:rsid w:val="00DC55EE"/>
    <w:rsid w:val="00DE0FD9"/>
    <w:rsid w:val="00E0193B"/>
    <w:rsid w:val="00E10DF8"/>
    <w:rsid w:val="00E1594B"/>
    <w:rsid w:val="00E256C7"/>
    <w:rsid w:val="00E377AD"/>
    <w:rsid w:val="00E411C1"/>
    <w:rsid w:val="00E63893"/>
    <w:rsid w:val="00E920D3"/>
    <w:rsid w:val="00EA2BFE"/>
    <w:rsid w:val="00EB7E03"/>
    <w:rsid w:val="00ED6FA5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7F687"/>
  <w15:docId w15:val="{33C947E3-60C2-4780-B0D5-71C200C8B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g.ru/inv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2022-06-14T12:18:00Z</cp:lastPrinted>
  <dcterms:created xsi:type="dcterms:W3CDTF">2022-07-29T11:13:00Z</dcterms:created>
  <dcterms:modified xsi:type="dcterms:W3CDTF">2022-07-29T11:13:00Z</dcterms:modified>
</cp:coreProperties>
</file>